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126" w:rsidRDefault="00040126" w:rsidP="00040126">
      <w:pPr>
        <w:jc w:val="center"/>
        <w:rPr>
          <w:rFonts w:ascii="Times New Roman" w:hAnsi="Times New Roman" w:cs="Times New Roman"/>
          <w:b/>
        </w:rPr>
      </w:pPr>
      <w:r w:rsidRPr="00040126">
        <w:rPr>
          <w:rFonts w:ascii="Times New Roman" w:hAnsi="Times New Roman" w:cs="Times New Roman"/>
          <w:b/>
        </w:rPr>
        <w:t>Фактическое распределение выпускников</w:t>
      </w:r>
      <w:r w:rsidR="00A80A83" w:rsidRPr="00A80A83">
        <w:rPr>
          <w:rFonts w:ascii="Times New Roman" w:hAnsi="Times New Roman" w:cs="Times New Roman"/>
          <w:b/>
        </w:rPr>
        <w:t xml:space="preserve"> </w:t>
      </w:r>
      <w:r w:rsidR="00E04D10">
        <w:rPr>
          <w:rFonts w:ascii="Times New Roman" w:hAnsi="Times New Roman" w:cs="Times New Roman"/>
          <w:b/>
        </w:rPr>
        <w:t>очной формы обучения  2014-2015</w:t>
      </w:r>
      <w:r w:rsidR="00A80A83" w:rsidRPr="00040126">
        <w:rPr>
          <w:rFonts w:ascii="Times New Roman" w:hAnsi="Times New Roman" w:cs="Times New Roman"/>
          <w:b/>
        </w:rPr>
        <w:t xml:space="preserve"> г. по каналам занятости</w:t>
      </w:r>
      <w:r w:rsidRPr="00040126">
        <w:rPr>
          <w:rFonts w:ascii="Times New Roman" w:hAnsi="Times New Roman" w:cs="Times New Roman"/>
          <w:b/>
        </w:rPr>
        <w:t xml:space="preserve">, показатели </w:t>
      </w:r>
      <w:r w:rsidR="00F96D06">
        <w:rPr>
          <w:rFonts w:ascii="Times New Roman" w:hAnsi="Times New Roman" w:cs="Times New Roman"/>
          <w:b/>
        </w:rPr>
        <w:t xml:space="preserve">их </w:t>
      </w:r>
      <w:r w:rsidRPr="00040126">
        <w:rPr>
          <w:rFonts w:ascii="Times New Roman" w:hAnsi="Times New Roman" w:cs="Times New Roman"/>
          <w:b/>
        </w:rPr>
        <w:t xml:space="preserve">трудоустройства и работы </w:t>
      </w:r>
    </w:p>
    <w:p w:rsidR="003033E3" w:rsidRDefault="003033E3" w:rsidP="003033E3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Институт/факультет: ________________</w:t>
      </w:r>
    </w:p>
    <w:p w:rsidR="003033E3" w:rsidRDefault="003033E3" w:rsidP="003033E3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Направление (профиль)/специальность/</w:t>
      </w:r>
      <w:r w:rsidRPr="003033E3">
        <w:rPr>
          <w:rFonts w:ascii="Times New Roman" w:hAnsi="Times New Roman" w:cs="Times New Roman"/>
          <w:i/>
        </w:rPr>
        <w:t xml:space="preserve"> </w:t>
      </w:r>
      <w:r w:rsidRPr="003033E3">
        <w:rPr>
          <w:rFonts w:ascii="Times New Roman" w:hAnsi="Times New Roman" w:cs="Times New Roman"/>
          <w:b/>
        </w:rPr>
        <w:t>н</w:t>
      </w:r>
      <w:r>
        <w:rPr>
          <w:rFonts w:ascii="Times New Roman" w:hAnsi="Times New Roman" w:cs="Times New Roman"/>
          <w:b/>
        </w:rPr>
        <w:t>аправление (магистерская</w:t>
      </w:r>
      <w:r w:rsidRPr="003033E3">
        <w:rPr>
          <w:rFonts w:ascii="Times New Roman" w:hAnsi="Times New Roman" w:cs="Times New Roman"/>
          <w:b/>
        </w:rPr>
        <w:t xml:space="preserve"> программ</w:t>
      </w:r>
      <w:r>
        <w:rPr>
          <w:rFonts w:ascii="Times New Roman" w:hAnsi="Times New Roman" w:cs="Times New Roman"/>
          <w:b/>
        </w:rPr>
        <w:t>а)</w:t>
      </w:r>
      <w:r>
        <w:rPr>
          <w:rFonts w:ascii="Times New Roman" w:hAnsi="Times New Roman" w:cs="Times New Roman"/>
          <w:b/>
          <w:sz w:val="24"/>
          <w:szCs w:val="28"/>
        </w:rPr>
        <w:t>:___________________________________</w:t>
      </w:r>
    </w:p>
    <w:p w:rsidR="003033E3" w:rsidRPr="009E6E4A" w:rsidRDefault="003033E3" w:rsidP="003033E3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Количество выпускников __________</w:t>
      </w:r>
    </w:p>
    <w:tbl>
      <w:tblPr>
        <w:tblStyle w:val="a3"/>
        <w:tblW w:w="16302" w:type="dxa"/>
        <w:tblInd w:w="-743" w:type="dxa"/>
        <w:tblLayout w:type="fixed"/>
        <w:tblLook w:val="04A0"/>
      </w:tblPr>
      <w:tblGrid>
        <w:gridCol w:w="499"/>
        <w:gridCol w:w="2195"/>
        <w:gridCol w:w="1005"/>
        <w:gridCol w:w="937"/>
        <w:gridCol w:w="893"/>
        <w:gridCol w:w="995"/>
        <w:gridCol w:w="890"/>
        <w:gridCol w:w="1451"/>
        <w:gridCol w:w="1417"/>
        <w:gridCol w:w="1418"/>
        <w:gridCol w:w="1485"/>
        <w:gridCol w:w="1053"/>
        <w:gridCol w:w="1072"/>
        <w:gridCol w:w="992"/>
      </w:tblGrid>
      <w:tr w:rsidR="00427F45" w:rsidRPr="00E04D10" w:rsidTr="00427F45">
        <w:tc>
          <w:tcPr>
            <w:tcW w:w="499" w:type="dxa"/>
            <w:vMerge w:val="restart"/>
          </w:tcPr>
          <w:p w:rsidR="00427F45" w:rsidRPr="00E04D10" w:rsidRDefault="00427F45" w:rsidP="0004012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D10">
              <w:rPr>
                <w:rFonts w:ascii="Times New Roman" w:hAnsi="Times New Roman" w:cs="Times New Roman"/>
                <w:sz w:val="18"/>
                <w:szCs w:val="20"/>
              </w:rPr>
              <w:t>№</w:t>
            </w:r>
          </w:p>
          <w:p w:rsidR="00427F45" w:rsidRPr="00E04D10" w:rsidRDefault="00427F45" w:rsidP="0004012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E04D10">
              <w:rPr>
                <w:rFonts w:ascii="Times New Roman" w:hAnsi="Times New Roman" w:cs="Times New Roman"/>
                <w:sz w:val="18"/>
                <w:szCs w:val="20"/>
              </w:rPr>
              <w:t>п</w:t>
            </w:r>
            <w:proofErr w:type="gramEnd"/>
            <w:r w:rsidRPr="00E04D10">
              <w:rPr>
                <w:rFonts w:ascii="Times New Roman" w:hAnsi="Times New Roman" w:cs="Times New Roman"/>
                <w:sz w:val="18"/>
                <w:szCs w:val="20"/>
              </w:rPr>
              <w:t>/п</w:t>
            </w:r>
          </w:p>
        </w:tc>
        <w:tc>
          <w:tcPr>
            <w:tcW w:w="2195" w:type="dxa"/>
            <w:vMerge w:val="restart"/>
          </w:tcPr>
          <w:p w:rsidR="00427F45" w:rsidRPr="00E04D10" w:rsidRDefault="00427F45" w:rsidP="0004012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D10">
              <w:rPr>
                <w:rFonts w:ascii="Times New Roman" w:hAnsi="Times New Roman" w:cs="Times New Roman"/>
                <w:sz w:val="18"/>
                <w:szCs w:val="20"/>
              </w:rPr>
              <w:t>ФИО</w:t>
            </w:r>
          </w:p>
          <w:p w:rsidR="00427F45" w:rsidRPr="00E04D10" w:rsidRDefault="00427F45" w:rsidP="0004012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D10">
              <w:rPr>
                <w:rFonts w:ascii="Times New Roman" w:hAnsi="Times New Roman" w:cs="Times New Roman"/>
                <w:sz w:val="18"/>
                <w:szCs w:val="20"/>
              </w:rPr>
              <w:t>выпускника</w:t>
            </w:r>
          </w:p>
        </w:tc>
        <w:tc>
          <w:tcPr>
            <w:tcW w:w="2835" w:type="dxa"/>
            <w:gridSpan w:val="3"/>
          </w:tcPr>
          <w:p w:rsidR="00427F45" w:rsidRPr="00E04D10" w:rsidRDefault="00427F45" w:rsidP="0004012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D10">
              <w:rPr>
                <w:rFonts w:ascii="Times New Roman" w:hAnsi="Times New Roman" w:cs="Times New Roman"/>
                <w:sz w:val="18"/>
                <w:szCs w:val="20"/>
              </w:rPr>
              <w:t>Продолжает обучение</w:t>
            </w:r>
          </w:p>
        </w:tc>
        <w:tc>
          <w:tcPr>
            <w:tcW w:w="995" w:type="dxa"/>
            <w:vMerge w:val="restart"/>
          </w:tcPr>
          <w:p w:rsidR="00427F45" w:rsidRPr="00E04D10" w:rsidRDefault="00427F45" w:rsidP="0004012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D10">
              <w:rPr>
                <w:rFonts w:ascii="Times New Roman" w:hAnsi="Times New Roman" w:cs="Times New Roman"/>
                <w:sz w:val="18"/>
                <w:szCs w:val="20"/>
              </w:rPr>
              <w:t>Призван</w:t>
            </w:r>
          </w:p>
          <w:p w:rsidR="00427F45" w:rsidRPr="00E04D10" w:rsidRDefault="00427F45" w:rsidP="0004012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D10">
              <w:rPr>
                <w:rFonts w:ascii="Times New Roman" w:hAnsi="Times New Roman" w:cs="Times New Roman"/>
                <w:sz w:val="18"/>
                <w:szCs w:val="20"/>
              </w:rPr>
              <w:t xml:space="preserve">в ряды </w:t>
            </w:r>
            <w:proofErr w:type="gramStart"/>
            <w:r w:rsidRPr="00E04D10">
              <w:rPr>
                <w:rFonts w:ascii="Times New Roman" w:hAnsi="Times New Roman" w:cs="Times New Roman"/>
                <w:sz w:val="18"/>
                <w:szCs w:val="20"/>
              </w:rPr>
              <w:t>ВС</w:t>
            </w:r>
            <w:proofErr w:type="gramEnd"/>
            <w:r w:rsidRPr="00E04D10">
              <w:rPr>
                <w:rFonts w:ascii="Times New Roman" w:hAnsi="Times New Roman" w:cs="Times New Roman"/>
                <w:sz w:val="18"/>
                <w:szCs w:val="20"/>
              </w:rPr>
              <w:t xml:space="preserve"> РФ</w:t>
            </w:r>
          </w:p>
        </w:tc>
        <w:tc>
          <w:tcPr>
            <w:tcW w:w="890" w:type="dxa"/>
            <w:vMerge w:val="restart"/>
          </w:tcPr>
          <w:p w:rsidR="00427F45" w:rsidRPr="00E04D10" w:rsidRDefault="00427F45" w:rsidP="0004012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Д</w:t>
            </w:r>
            <w:r w:rsidRPr="00E04D10">
              <w:rPr>
                <w:rFonts w:ascii="Times New Roman" w:hAnsi="Times New Roman" w:cs="Times New Roman"/>
                <w:sz w:val="18"/>
                <w:szCs w:val="20"/>
              </w:rPr>
              <w:t>екрет</w:t>
            </w:r>
          </w:p>
        </w:tc>
        <w:tc>
          <w:tcPr>
            <w:tcW w:w="1451" w:type="dxa"/>
            <w:vMerge w:val="restart"/>
          </w:tcPr>
          <w:p w:rsidR="00427F45" w:rsidRDefault="00427F45" w:rsidP="00E04D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D10">
              <w:rPr>
                <w:rFonts w:ascii="Times New Roman" w:hAnsi="Times New Roman" w:cs="Times New Roman"/>
                <w:sz w:val="18"/>
                <w:szCs w:val="20"/>
              </w:rPr>
              <w:t>Не</w:t>
            </w:r>
          </w:p>
          <w:p w:rsidR="00427F45" w:rsidRPr="00E04D10" w:rsidRDefault="00427F45" w:rsidP="00E04D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E04D10">
              <w:rPr>
                <w:rFonts w:ascii="Times New Roman" w:hAnsi="Times New Roman" w:cs="Times New Roman"/>
                <w:sz w:val="18"/>
                <w:szCs w:val="20"/>
              </w:rPr>
              <w:t>трудоустроен</w:t>
            </w:r>
            <w:proofErr w:type="gramEnd"/>
            <w:r w:rsidRPr="00E04D10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E04D10">
              <w:rPr>
                <w:rFonts w:ascii="Times New Roman" w:hAnsi="Times New Roman" w:cs="Times New Roman"/>
                <w:i/>
                <w:sz w:val="18"/>
                <w:szCs w:val="20"/>
              </w:rPr>
              <w:t>(указать причину)</w:t>
            </w:r>
          </w:p>
        </w:tc>
        <w:tc>
          <w:tcPr>
            <w:tcW w:w="1417" w:type="dxa"/>
            <w:vMerge w:val="restart"/>
          </w:tcPr>
          <w:p w:rsidR="00427F45" w:rsidRPr="00E04D10" w:rsidRDefault="00427F45" w:rsidP="0004012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Из (8</w:t>
            </w:r>
            <w:r w:rsidRPr="00E04D10">
              <w:rPr>
                <w:rFonts w:ascii="Times New Roman" w:hAnsi="Times New Roman" w:cs="Times New Roman"/>
                <w:sz w:val="18"/>
              </w:rPr>
              <w:t>) находятся на учете в службе занятости в качестве безработных</w:t>
            </w:r>
          </w:p>
        </w:tc>
        <w:tc>
          <w:tcPr>
            <w:tcW w:w="3956" w:type="dxa"/>
            <w:gridSpan w:val="3"/>
          </w:tcPr>
          <w:p w:rsidR="00427F45" w:rsidRPr="00E04D10" w:rsidRDefault="00427F45" w:rsidP="0004012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D10">
              <w:rPr>
                <w:rFonts w:ascii="Times New Roman" w:hAnsi="Times New Roman" w:cs="Times New Roman"/>
                <w:sz w:val="18"/>
                <w:szCs w:val="20"/>
              </w:rPr>
              <w:t>Трудоустроен</w:t>
            </w:r>
          </w:p>
        </w:tc>
        <w:tc>
          <w:tcPr>
            <w:tcW w:w="2064" w:type="dxa"/>
            <w:gridSpan w:val="2"/>
          </w:tcPr>
          <w:p w:rsidR="00427F45" w:rsidRPr="00E04D10" w:rsidRDefault="00427F45" w:rsidP="0004012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D10">
              <w:rPr>
                <w:rFonts w:ascii="Times New Roman" w:hAnsi="Times New Roman" w:cs="Times New Roman"/>
                <w:sz w:val="18"/>
                <w:szCs w:val="20"/>
              </w:rPr>
              <w:t>Место проживания</w:t>
            </w:r>
          </w:p>
        </w:tc>
      </w:tr>
      <w:tr w:rsidR="00427F45" w:rsidRPr="00040126" w:rsidTr="00427F45">
        <w:tc>
          <w:tcPr>
            <w:tcW w:w="499" w:type="dxa"/>
            <w:vMerge/>
          </w:tcPr>
          <w:p w:rsidR="00427F45" w:rsidRPr="00040126" w:rsidRDefault="00427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  <w:vMerge/>
          </w:tcPr>
          <w:p w:rsidR="00427F45" w:rsidRPr="00040126" w:rsidRDefault="00427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:rsidR="00427F45" w:rsidRPr="00E04D10" w:rsidRDefault="00427F45" w:rsidP="0072744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D10">
              <w:rPr>
                <w:rFonts w:ascii="Times New Roman" w:hAnsi="Times New Roman" w:cs="Times New Roman"/>
                <w:sz w:val="18"/>
                <w:szCs w:val="20"/>
              </w:rPr>
              <w:t>в т</w:t>
            </w:r>
            <w:proofErr w:type="gramStart"/>
            <w:r w:rsidRPr="00E04D10">
              <w:rPr>
                <w:rFonts w:ascii="Times New Roman" w:hAnsi="Times New Roman" w:cs="Times New Roman"/>
                <w:sz w:val="18"/>
                <w:szCs w:val="20"/>
              </w:rPr>
              <w:t>.ч</w:t>
            </w:r>
            <w:proofErr w:type="gramEnd"/>
            <w:r w:rsidRPr="00E04D10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  <w:p w:rsidR="00427F45" w:rsidRPr="00E04D10" w:rsidRDefault="00427F45" w:rsidP="0072744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D10">
              <w:rPr>
                <w:rFonts w:ascii="Times New Roman" w:hAnsi="Times New Roman" w:cs="Times New Roman"/>
                <w:sz w:val="18"/>
                <w:szCs w:val="20"/>
              </w:rPr>
              <w:t>в</w:t>
            </w:r>
          </w:p>
          <w:p w:rsidR="00427F45" w:rsidRPr="00E04D10" w:rsidRDefault="00427F45" w:rsidP="0072744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E04D10">
              <w:rPr>
                <w:rFonts w:ascii="Times New Roman" w:hAnsi="Times New Roman" w:cs="Times New Roman"/>
                <w:sz w:val="18"/>
                <w:szCs w:val="20"/>
              </w:rPr>
              <w:t>аспиран</w:t>
            </w:r>
            <w:proofErr w:type="spellEnd"/>
            <w:r w:rsidRPr="00E04D10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  <w:p w:rsidR="00427F45" w:rsidRPr="00E04D10" w:rsidRDefault="00427F45" w:rsidP="0072744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D10">
              <w:rPr>
                <w:rFonts w:ascii="Times New Roman" w:hAnsi="Times New Roman" w:cs="Times New Roman"/>
                <w:sz w:val="18"/>
                <w:szCs w:val="20"/>
              </w:rPr>
              <w:t>туре</w:t>
            </w:r>
          </w:p>
          <w:p w:rsidR="00427F45" w:rsidRPr="00E04D10" w:rsidRDefault="00427F45" w:rsidP="0072744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37" w:type="dxa"/>
          </w:tcPr>
          <w:p w:rsidR="00427F45" w:rsidRPr="00E04D10" w:rsidRDefault="00427F45" w:rsidP="0072744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D10">
              <w:rPr>
                <w:rFonts w:ascii="Times New Roman" w:hAnsi="Times New Roman" w:cs="Times New Roman"/>
                <w:sz w:val="18"/>
                <w:szCs w:val="20"/>
              </w:rPr>
              <w:t xml:space="preserve">в т.ч. </w:t>
            </w:r>
          </w:p>
          <w:p w:rsidR="00427F45" w:rsidRPr="00E04D10" w:rsidRDefault="00427F45" w:rsidP="0072744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D10">
              <w:rPr>
                <w:rFonts w:ascii="Times New Roman" w:hAnsi="Times New Roman" w:cs="Times New Roman"/>
                <w:sz w:val="18"/>
                <w:szCs w:val="20"/>
              </w:rPr>
              <w:t>в</w:t>
            </w:r>
          </w:p>
          <w:p w:rsidR="00427F45" w:rsidRPr="00E04D10" w:rsidRDefault="00427F45" w:rsidP="0072744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E04D10">
              <w:rPr>
                <w:rFonts w:ascii="Times New Roman" w:hAnsi="Times New Roman" w:cs="Times New Roman"/>
                <w:sz w:val="18"/>
                <w:szCs w:val="20"/>
              </w:rPr>
              <w:t>магист</w:t>
            </w:r>
            <w:proofErr w:type="spellEnd"/>
            <w:r w:rsidRPr="00E04D10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  <w:p w:rsidR="00427F45" w:rsidRPr="00E04D10" w:rsidRDefault="00427F45" w:rsidP="0072744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E04D10">
              <w:rPr>
                <w:rFonts w:ascii="Times New Roman" w:hAnsi="Times New Roman" w:cs="Times New Roman"/>
                <w:sz w:val="18"/>
                <w:szCs w:val="20"/>
              </w:rPr>
              <w:t>ратуре</w:t>
            </w:r>
            <w:proofErr w:type="spellEnd"/>
          </w:p>
        </w:tc>
        <w:tc>
          <w:tcPr>
            <w:tcW w:w="893" w:type="dxa"/>
          </w:tcPr>
          <w:p w:rsidR="00427F45" w:rsidRPr="00E04D10" w:rsidRDefault="00427F45" w:rsidP="00427F4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D10">
              <w:rPr>
                <w:rFonts w:ascii="Times New Roman" w:hAnsi="Times New Roman" w:cs="Times New Roman"/>
                <w:sz w:val="18"/>
                <w:szCs w:val="20"/>
              </w:rPr>
              <w:t xml:space="preserve">в т.ч. </w:t>
            </w:r>
          </w:p>
          <w:p w:rsidR="00427F45" w:rsidRDefault="00427F45" w:rsidP="00427F4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второе</w:t>
            </w:r>
          </w:p>
          <w:p w:rsidR="00427F45" w:rsidRPr="00E04D10" w:rsidRDefault="00427F45" w:rsidP="00427F4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высшее</w:t>
            </w:r>
          </w:p>
        </w:tc>
        <w:tc>
          <w:tcPr>
            <w:tcW w:w="995" w:type="dxa"/>
            <w:vMerge/>
          </w:tcPr>
          <w:p w:rsidR="00427F45" w:rsidRPr="00E04D10" w:rsidRDefault="00427F45" w:rsidP="0072744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90" w:type="dxa"/>
            <w:vMerge/>
          </w:tcPr>
          <w:p w:rsidR="00427F45" w:rsidRPr="00E04D10" w:rsidRDefault="00427F45" w:rsidP="0072744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51" w:type="dxa"/>
            <w:vMerge/>
          </w:tcPr>
          <w:p w:rsidR="00427F45" w:rsidRPr="00E04D10" w:rsidRDefault="00427F45" w:rsidP="0072744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  <w:vMerge/>
          </w:tcPr>
          <w:p w:rsidR="00427F45" w:rsidRPr="00E04D10" w:rsidRDefault="00427F45" w:rsidP="0072744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427F45" w:rsidRPr="00E04D10" w:rsidRDefault="00427F45" w:rsidP="0072744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D10">
              <w:rPr>
                <w:rFonts w:ascii="Times New Roman" w:hAnsi="Times New Roman" w:cs="Times New Roman"/>
                <w:sz w:val="18"/>
                <w:szCs w:val="20"/>
              </w:rPr>
              <w:t>Место работы,</w:t>
            </w:r>
          </w:p>
          <w:p w:rsidR="00427F45" w:rsidRPr="00E04D10" w:rsidRDefault="00427F45" w:rsidP="0072744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D10">
              <w:rPr>
                <w:rFonts w:ascii="Times New Roman" w:hAnsi="Times New Roman" w:cs="Times New Roman"/>
                <w:sz w:val="18"/>
                <w:szCs w:val="20"/>
              </w:rPr>
              <w:t>должность</w:t>
            </w:r>
          </w:p>
          <w:p w:rsidR="00427F45" w:rsidRPr="00E04D10" w:rsidRDefault="00427F45" w:rsidP="0072744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85" w:type="dxa"/>
          </w:tcPr>
          <w:p w:rsidR="00427F45" w:rsidRPr="00E04D10" w:rsidRDefault="00427F45" w:rsidP="0072744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D10">
              <w:rPr>
                <w:rFonts w:ascii="Times New Roman" w:hAnsi="Times New Roman" w:cs="Times New Roman"/>
                <w:sz w:val="18"/>
                <w:szCs w:val="20"/>
              </w:rPr>
              <w:t xml:space="preserve">Работа по </w:t>
            </w:r>
            <w:bookmarkStart w:id="0" w:name="_GoBack"/>
            <w:bookmarkEnd w:id="0"/>
            <w:r w:rsidRPr="00E04D10">
              <w:rPr>
                <w:rFonts w:ascii="Times New Roman" w:hAnsi="Times New Roman" w:cs="Times New Roman"/>
                <w:sz w:val="18"/>
                <w:szCs w:val="20"/>
              </w:rPr>
              <w:t>полученной специальности</w:t>
            </w:r>
          </w:p>
          <w:p w:rsidR="00427F45" w:rsidRPr="00E04D10" w:rsidRDefault="00427F45" w:rsidP="0072744E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E04D10">
              <w:rPr>
                <w:rFonts w:ascii="Times New Roman" w:hAnsi="Times New Roman" w:cs="Times New Roman"/>
                <w:i/>
                <w:sz w:val="18"/>
                <w:szCs w:val="20"/>
              </w:rPr>
              <w:t>(по мнению выпускника)</w:t>
            </w:r>
          </w:p>
        </w:tc>
        <w:tc>
          <w:tcPr>
            <w:tcW w:w="1053" w:type="dxa"/>
          </w:tcPr>
          <w:p w:rsidR="00427F45" w:rsidRPr="00E04D10" w:rsidRDefault="00427F45" w:rsidP="0072744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D10">
              <w:rPr>
                <w:rFonts w:ascii="Times New Roman" w:hAnsi="Times New Roman" w:cs="Times New Roman"/>
                <w:sz w:val="18"/>
                <w:szCs w:val="20"/>
              </w:rPr>
              <w:t xml:space="preserve">Данное место работы первое после выпуска </w:t>
            </w:r>
            <w:r w:rsidRPr="00E04D10">
              <w:rPr>
                <w:rFonts w:ascii="Times New Roman" w:hAnsi="Times New Roman" w:cs="Times New Roman"/>
                <w:i/>
                <w:sz w:val="18"/>
                <w:szCs w:val="20"/>
              </w:rPr>
              <w:t>(да/нет)</w:t>
            </w:r>
          </w:p>
        </w:tc>
        <w:tc>
          <w:tcPr>
            <w:tcW w:w="1072" w:type="dxa"/>
          </w:tcPr>
          <w:p w:rsidR="00427F45" w:rsidRDefault="00427F45" w:rsidP="00E04D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D10">
              <w:rPr>
                <w:rFonts w:ascii="Times New Roman" w:hAnsi="Times New Roman" w:cs="Times New Roman"/>
                <w:sz w:val="18"/>
                <w:szCs w:val="20"/>
              </w:rPr>
              <w:t xml:space="preserve">Новосибирск/ </w:t>
            </w:r>
          </w:p>
          <w:p w:rsidR="00427F45" w:rsidRPr="00E04D10" w:rsidRDefault="00427F45" w:rsidP="00E04D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D10">
              <w:rPr>
                <w:rFonts w:ascii="Times New Roman" w:hAnsi="Times New Roman" w:cs="Times New Roman"/>
                <w:sz w:val="18"/>
                <w:szCs w:val="20"/>
              </w:rPr>
              <w:t>НСО</w:t>
            </w:r>
          </w:p>
        </w:tc>
        <w:tc>
          <w:tcPr>
            <w:tcW w:w="992" w:type="dxa"/>
          </w:tcPr>
          <w:p w:rsidR="00427F45" w:rsidRPr="00E04D10" w:rsidRDefault="00427F45" w:rsidP="0072744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D10">
              <w:rPr>
                <w:rFonts w:ascii="Times New Roman" w:hAnsi="Times New Roman" w:cs="Times New Roman"/>
                <w:sz w:val="18"/>
                <w:szCs w:val="20"/>
              </w:rPr>
              <w:t>Другой</w:t>
            </w:r>
          </w:p>
          <w:p w:rsidR="00427F45" w:rsidRPr="00E04D10" w:rsidRDefault="00427F45" w:rsidP="0072744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D10">
              <w:rPr>
                <w:rFonts w:ascii="Times New Roman" w:hAnsi="Times New Roman" w:cs="Times New Roman"/>
                <w:sz w:val="18"/>
                <w:szCs w:val="20"/>
              </w:rPr>
              <w:t xml:space="preserve"> регион/ страна </w:t>
            </w:r>
            <w:r w:rsidRPr="00E04D10">
              <w:rPr>
                <w:rFonts w:ascii="Times New Roman" w:hAnsi="Times New Roman" w:cs="Times New Roman"/>
                <w:i/>
                <w:sz w:val="18"/>
                <w:szCs w:val="20"/>
              </w:rPr>
              <w:t>(указать)</w:t>
            </w:r>
          </w:p>
        </w:tc>
      </w:tr>
      <w:tr w:rsidR="00427F45" w:rsidRPr="00E04D10" w:rsidTr="00427F45">
        <w:tc>
          <w:tcPr>
            <w:tcW w:w="499" w:type="dxa"/>
          </w:tcPr>
          <w:p w:rsidR="00427F45" w:rsidRPr="00E04D10" w:rsidRDefault="00427F45" w:rsidP="00E04D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D10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2195" w:type="dxa"/>
          </w:tcPr>
          <w:p w:rsidR="00427F45" w:rsidRPr="00E04D10" w:rsidRDefault="00427F45" w:rsidP="00E04D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D10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1005" w:type="dxa"/>
          </w:tcPr>
          <w:p w:rsidR="00427F45" w:rsidRPr="00E04D10" w:rsidRDefault="00427F45" w:rsidP="00E04D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D10"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937" w:type="dxa"/>
          </w:tcPr>
          <w:p w:rsidR="00427F45" w:rsidRPr="00E04D10" w:rsidRDefault="00427F45" w:rsidP="00E04D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D10"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893" w:type="dxa"/>
          </w:tcPr>
          <w:p w:rsidR="00427F45" w:rsidRPr="00E04D10" w:rsidRDefault="00427F45" w:rsidP="00E04D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995" w:type="dxa"/>
          </w:tcPr>
          <w:p w:rsidR="00427F45" w:rsidRPr="00E04D10" w:rsidRDefault="00427F45" w:rsidP="00E04D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890" w:type="dxa"/>
          </w:tcPr>
          <w:p w:rsidR="00427F45" w:rsidRPr="00E04D10" w:rsidRDefault="00427F45" w:rsidP="00E04D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1451" w:type="dxa"/>
          </w:tcPr>
          <w:p w:rsidR="00427F45" w:rsidRPr="00E04D10" w:rsidRDefault="00427F45" w:rsidP="00E04D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</w:t>
            </w:r>
          </w:p>
        </w:tc>
        <w:tc>
          <w:tcPr>
            <w:tcW w:w="1417" w:type="dxa"/>
          </w:tcPr>
          <w:p w:rsidR="00427F45" w:rsidRPr="00E04D10" w:rsidRDefault="00427F45" w:rsidP="00E04D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</w:t>
            </w:r>
          </w:p>
        </w:tc>
        <w:tc>
          <w:tcPr>
            <w:tcW w:w="1418" w:type="dxa"/>
          </w:tcPr>
          <w:p w:rsidR="00427F45" w:rsidRPr="00E04D10" w:rsidRDefault="00427F45" w:rsidP="00E04D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</w:t>
            </w:r>
          </w:p>
        </w:tc>
        <w:tc>
          <w:tcPr>
            <w:tcW w:w="1485" w:type="dxa"/>
          </w:tcPr>
          <w:p w:rsidR="00427F45" w:rsidRPr="00E04D10" w:rsidRDefault="00427F45" w:rsidP="00E04D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D10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053" w:type="dxa"/>
          </w:tcPr>
          <w:p w:rsidR="00427F45" w:rsidRPr="00E04D10" w:rsidRDefault="00427F45" w:rsidP="00E04D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D10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1072" w:type="dxa"/>
          </w:tcPr>
          <w:p w:rsidR="00427F45" w:rsidRPr="00E04D10" w:rsidRDefault="00427F45" w:rsidP="00E04D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D10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992" w:type="dxa"/>
          </w:tcPr>
          <w:p w:rsidR="00427F45" w:rsidRPr="00E04D10" w:rsidRDefault="00427F45" w:rsidP="00E04D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D10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</w:tr>
      <w:tr w:rsidR="00427F45" w:rsidRPr="00040126" w:rsidTr="00427F45">
        <w:tc>
          <w:tcPr>
            <w:tcW w:w="499" w:type="dxa"/>
          </w:tcPr>
          <w:p w:rsidR="00427F45" w:rsidRDefault="00427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F45" w:rsidRPr="00040126" w:rsidRDefault="00427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</w:tcPr>
          <w:p w:rsidR="00427F45" w:rsidRPr="00040126" w:rsidRDefault="00427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:rsidR="00427F45" w:rsidRPr="00040126" w:rsidRDefault="00427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</w:tcPr>
          <w:p w:rsidR="00427F45" w:rsidRPr="00040126" w:rsidRDefault="00427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</w:tcPr>
          <w:p w:rsidR="00427F45" w:rsidRPr="00040126" w:rsidRDefault="00427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427F45" w:rsidRPr="00040126" w:rsidRDefault="00427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427F45" w:rsidRPr="00040126" w:rsidRDefault="00427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</w:tcPr>
          <w:p w:rsidR="00427F45" w:rsidRPr="00040126" w:rsidRDefault="00427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7F45" w:rsidRPr="00040126" w:rsidRDefault="00427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27F45" w:rsidRPr="00040126" w:rsidRDefault="00427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427F45" w:rsidRPr="00040126" w:rsidRDefault="00427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</w:tcPr>
          <w:p w:rsidR="00427F45" w:rsidRPr="00040126" w:rsidRDefault="00427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427F45" w:rsidRPr="00040126" w:rsidRDefault="00427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27F45" w:rsidRPr="00040126" w:rsidRDefault="00427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F45" w:rsidRPr="00040126" w:rsidTr="00427F45">
        <w:tc>
          <w:tcPr>
            <w:tcW w:w="499" w:type="dxa"/>
          </w:tcPr>
          <w:p w:rsidR="00427F45" w:rsidRDefault="00427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F45" w:rsidRPr="00040126" w:rsidRDefault="00427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</w:tcPr>
          <w:p w:rsidR="00427F45" w:rsidRPr="00040126" w:rsidRDefault="00427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:rsidR="00427F45" w:rsidRPr="00040126" w:rsidRDefault="00427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</w:tcPr>
          <w:p w:rsidR="00427F45" w:rsidRPr="00040126" w:rsidRDefault="00427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</w:tcPr>
          <w:p w:rsidR="00427F45" w:rsidRPr="00040126" w:rsidRDefault="00427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427F45" w:rsidRPr="00040126" w:rsidRDefault="00427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427F45" w:rsidRPr="00040126" w:rsidRDefault="00427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</w:tcPr>
          <w:p w:rsidR="00427F45" w:rsidRPr="00040126" w:rsidRDefault="00427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7F45" w:rsidRPr="00040126" w:rsidRDefault="00427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27F45" w:rsidRPr="00040126" w:rsidRDefault="00427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427F45" w:rsidRPr="00040126" w:rsidRDefault="00427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</w:tcPr>
          <w:p w:rsidR="00427F45" w:rsidRPr="00040126" w:rsidRDefault="00427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427F45" w:rsidRPr="00040126" w:rsidRDefault="00427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27F45" w:rsidRPr="00040126" w:rsidRDefault="00427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F45" w:rsidRPr="00040126" w:rsidTr="00427F45">
        <w:tc>
          <w:tcPr>
            <w:tcW w:w="499" w:type="dxa"/>
          </w:tcPr>
          <w:p w:rsidR="00427F45" w:rsidRDefault="00427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F45" w:rsidRPr="00040126" w:rsidRDefault="00427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</w:tcPr>
          <w:p w:rsidR="00427F45" w:rsidRPr="00040126" w:rsidRDefault="00427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:rsidR="00427F45" w:rsidRPr="00040126" w:rsidRDefault="00427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</w:tcPr>
          <w:p w:rsidR="00427F45" w:rsidRPr="00040126" w:rsidRDefault="00427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</w:tcPr>
          <w:p w:rsidR="00427F45" w:rsidRPr="00040126" w:rsidRDefault="00427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427F45" w:rsidRPr="00040126" w:rsidRDefault="00427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427F45" w:rsidRPr="00040126" w:rsidRDefault="00427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</w:tcPr>
          <w:p w:rsidR="00427F45" w:rsidRPr="00040126" w:rsidRDefault="00427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7F45" w:rsidRPr="00040126" w:rsidRDefault="00427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27F45" w:rsidRPr="00040126" w:rsidRDefault="00427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427F45" w:rsidRPr="00040126" w:rsidRDefault="00427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</w:tcPr>
          <w:p w:rsidR="00427F45" w:rsidRPr="00040126" w:rsidRDefault="00427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427F45" w:rsidRPr="00040126" w:rsidRDefault="00427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27F45" w:rsidRPr="00040126" w:rsidRDefault="00427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F45" w:rsidRPr="00040126" w:rsidTr="00427F45">
        <w:tc>
          <w:tcPr>
            <w:tcW w:w="499" w:type="dxa"/>
          </w:tcPr>
          <w:p w:rsidR="00427F45" w:rsidRDefault="00427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F45" w:rsidRPr="00040126" w:rsidRDefault="00427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</w:tcPr>
          <w:p w:rsidR="00427F45" w:rsidRPr="00040126" w:rsidRDefault="00427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:rsidR="00427F45" w:rsidRPr="00040126" w:rsidRDefault="00427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</w:tcPr>
          <w:p w:rsidR="00427F45" w:rsidRPr="00040126" w:rsidRDefault="00427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</w:tcPr>
          <w:p w:rsidR="00427F45" w:rsidRPr="00040126" w:rsidRDefault="00427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427F45" w:rsidRPr="00040126" w:rsidRDefault="00427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427F45" w:rsidRPr="00040126" w:rsidRDefault="00427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</w:tcPr>
          <w:p w:rsidR="00427F45" w:rsidRPr="00040126" w:rsidRDefault="00427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7F45" w:rsidRPr="00040126" w:rsidRDefault="00427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27F45" w:rsidRPr="00040126" w:rsidRDefault="00427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427F45" w:rsidRPr="00040126" w:rsidRDefault="00427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</w:tcPr>
          <w:p w:rsidR="00427F45" w:rsidRPr="00040126" w:rsidRDefault="00427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427F45" w:rsidRPr="00040126" w:rsidRDefault="00427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27F45" w:rsidRPr="00040126" w:rsidRDefault="00427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F45" w:rsidRPr="00040126" w:rsidTr="00427F45">
        <w:tc>
          <w:tcPr>
            <w:tcW w:w="499" w:type="dxa"/>
          </w:tcPr>
          <w:p w:rsidR="00427F45" w:rsidRDefault="00427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F45" w:rsidRPr="00040126" w:rsidRDefault="00427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</w:tcPr>
          <w:p w:rsidR="00427F45" w:rsidRPr="00040126" w:rsidRDefault="00427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:rsidR="00427F45" w:rsidRPr="00040126" w:rsidRDefault="00427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</w:tcPr>
          <w:p w:rsidR="00427F45" w:rsidRPr="00040126" w:rsidRDefault="00427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</w:tcPr>
          <w:p w:rsidR="00427F45" w:rsidRPr="00040126" w:rsidRDefault="00427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427F45" w:rsidRPr="00040126" w:rsidRDefault="00427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427F45" w:rsidRPr="00040126" w:rsidRDefault="00427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</w:tcPr>
          <w:p w:rsidR="00427F45" w:rsidRPr="00040126" w:rsidRDefault="00427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7F45" w:rsidRPr="00040126" w:rsidRDefault="00427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27F45" w:rsidRPr="00040126" w:rsidRDefault="00427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427F45" w:rsidRPr="00040126" w:rsidRDefault="00427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</w:tcPr>
          <w:p w:rsidR="00427F45" w:rsidRPr="00040126" w:rsidRDefault="00427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427F45" w:rsidRPr="00040126" w:rsidRDefault="00427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27F45" w:rsidRPr="00040126" w:rsidRDefault="00427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F45" w:rsidRPr="00040126" w:rsidTr="00427F45">
        <w:tc>
          <w:tcPr>
            <w:tcW w:w="499" w:type="dxa"/>
          </w:tcPr>
          <w:p w:rsidR="00427F45" w:rsidRDefault="00427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F45" w:rsidRPr="00040126" w:rsidRDefault="00427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</w:tcPr>
          <w:p w:rsidR="00427F45" w:rsidRPr="00040126" w:rsidRDefault="00427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:rsidR="00427F45" w:rsidRPr="00040126" w:rsidRDefault="00427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</w:tcPr>
          <w:p w:rsidR="00427F45" w:rsidRPr="00040126" w:rsidRDefault="00427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</w:tcPr>
          <w:p w:rsidR="00427F45" w:rsidRPr="00040126" w:rsidRDefault="00427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427F45" w:rsidRPr="00040126" w:rsidRDefault="00427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427F45" w:rsidRPr="00040126" w:rsidRDefault="00427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</w:tcPr>
          <w:p w:rsidR="00427F45" w:rsidRPr="00040126" w:rsidRDefault="00427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7F45" w:rsidRPr="00040126" w:rsidRDefault="00427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27F45" w:rsidRPr="00040126" w:rsidRDefault="00427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427F45" w:rsidRPr="00040126" w:rsidRDefault="00427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</w:tcPr>
          <w:p w:rsidR="00427F45" w:rsidRPr="00040126" w:rsidRDefault="00427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427F45" w:rsidRPr="00040126" w:rsidRDefault="00427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27F45" w:rsidRPr="00040126" w:rsidRDefault="00427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F45" w:rsidRPr="00040126" w:rsidTr="00427F45">
        <w:tc>
          <w:tcPr>
            <w:tcW w:w="499" w:type="dxa"/>
          </w:tcPr>
          <w:p w:rsidR="00427F45" w:rsidRDefault="00427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F45" w:rsidRDefault="00427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</w:tcPr>
          <w:p w:rsidR="00427F45" w:rsidRPr="00040126" w:rsidRDefault="00427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:rsidR="00427F45" w:rsidRPr="00040126" w:rsidRDefault="00427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</w:tcPr>
          <w:p w:rsidR="00427F45" w:rsidRPr="00040126" w:rsidRDefault="00427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</w:tcPr>
          <w:p w:rsidR="00427F45" w:rsidRPr="00040126" w:rsidRDefault="00427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427F45" w:rsidRPr="00040126" w:rsidRDefault="00427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427F45" w:rsidRPr="00040126" w:rsidRDefault="00427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</w:tcPr>
          <w:p w:rsidR="00427F45" w:rsidRPr="00040126" w:rsidRDefault="00427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7F45" w:rsidRPr="00040126" w:rsidRDefault="00427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27F45" w:rsidRPr="00040126" w:rsidRDefault="00427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427F45" w:rsidRPr="00040126" w:rsidRDefault="00427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</w:tcPr>
          <w:p w:rsidR="00427F45" w:rsidRPr="00040126" w:rsidRDefault="00427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427F45" w:rsidRPr="00040126" w:rsidRDefault="00427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27F45" w:rsidRPr="00040126" w:rsidRDefault="00427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F45" w:rsidRPr="00040126" w:rsidTr="00427F45">
        <w:tc>
          <w:tcPr>
            <w:tcW w:w="499" w:type="dxa"/>
          </w:tcPr>
          <w:p w:rsidR="00427F45" w:rsidRDefault="00427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F45" w:rsidRDefault="00427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</w:tcPr>
          <w:p w:rsidR="00427F45" w:rsidRPr="00040126" w:rsidRDefault="00427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:rsidR="00427F45" w:rsidRPr="00040126" w:rsidRDefault="00427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</w:tcPr>
          <w:p w:rsidR="00427F45" w:rsidRPr="00040126" w:rsidRDefault="00427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</w:tcPr>
          <w:p w:rsidR="00427F45" w:rsidRPr="00040126" w:rsidRDefault="00427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427F45" w:rsidRPr="00040126" w:rsidRDefault="00427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427F45" w:rsidRPr="00040126" w:rsidRDefault="00427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</w:tcPr>
          <w:p w:rsidR="00427F45" w:rsidRPr="00040126" w:rsidRDefault="00427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7F45" w:rsidRPr="00040126" w:rsidRDefault="00427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27F45" w:rsidRPr="00040126" w:rsidRDefault="00427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427F45" w:rsidRPr="00040126" w:rsidRDefault="00427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</w:tcPr>
          <w:p w:rsidR="00427F45" w:rsidRPr="00040126" w:rsidRDefault="00427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427F45" w:rsidRPr="00040126" w:rsidRDefault="00427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27F45" w:rsidRPr="00040126" w:rsidRDefault="00427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F45" w:rsidRPr="00040126" w:rsidTr="00427F45">
        <w:tc>
          <w:tcPr>
            <w:tcW w:w="499" w:type="dxa"/>
          </w:tcPr>
          <w:p w:rsidR="00427F45" w:rsidRDefault="00427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F45" w:rsidRDefault="00427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</w:tcPr>
          <w:p w:rsidR="00427F45" w:rsidRPr="00040126" w:rsidRDefault="00427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:rsidR="00427F45" w:rsidRPr="00040126" w:rsidRDefault="00427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</w:tcPr>
          <w:p w:rsidR="00427F45" w:rsidRPr="00040126" w:rsidRDefault="00427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</w:tcPr>
          <w:p w:rsidR="00427F45" w:rsidRPr="00040126" w:rsidRDefault="00427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427F45" w:rsidRPr="00040126" w:rsidRDefault="00427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427F45" w:rsidRPr="00040126" w:rsidRDefault="00427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</w:tcPr>
          <w:p w:rsidR="00427F45" w:rsidRPr="00040126" w:rsidRDefault="00427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7F45" w:rsidRPr="00040126" w:rsidRDefault="00427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27F45" w:rsidRPr="00040126" w:rsidRDefault="00427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427F45" w:rsidRPr="00040126" w:rsidRDefault="00427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</w:tcPr>
          <w:p w:rsidR="00427F45" w:rsidRPr="00040126" w:rsidRDefault="00427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427F45" w:rsidRPr="00040126" w:rsidRDefault="00427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27F45" w:rsidRPr="00040126" w:rsidRDefault="00427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F45" w:rsidRPr="00040126" w:rsidTr="00427F45">
        <w:tc>
          <w:tcPr>
            <w:tcW w:w="499" w:type="dxa"/>
          </w:tcPr>
          <w:p w:rsidR="00427F45" w:rsidRDefault="00427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F45" w:rsidRDefault="00427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</w:tcPr>
          <w:p w:rsidR="00427F45" w:rsidRPr="00040126" w:rsidRDefault="00427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:rsidR="00427F45" w:rsidRPr="00040126" w:rsidRDefault="00427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</w:tcPr>
          <w:p w:rsidR="00427F45" w:rsidRPr="00040126" w:rsidRDefault="00427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</w:tcPr>
          <w:p w:rsidR="00427F45" w:rsidRPr="00040126" w:rsidRDefault="00427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427F45" w:rsidRPr="00040126" w:rsidRDefault="00427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427F45" w:rsidRPr="00040126" w:rsidRDefault="00427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</w:tcPr>
          <w:p w:rsidR="00427F45" w:rsidRPr="00040126" w:rsidRDefault="00427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7F45" w:rsidRPr="00040126" w:rsidRDefault="00427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27F45" w:rsidRPr="00040126" w:rsidRDefault="00427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427F45" w:rsidRPr="00040126" w:rsidRDefault="00427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</w:tcPr>
          <w:p w:rsidR="00427F45" w:rsidRPr="00040126" w:rsidRDefault="00427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427F45" w:rsidRPr="00040126" w:rsidRDefault="00427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27F45" w:rsidRPr="00040126" w:rsidRDefault="00427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F45" w:rsidRPr="00040126" w:rsidTr="00427F45">
        <w:tc>
          <w:tcPr>
            <w:tcW w:w="499" w:type="dxa"/>
          </w:tcPr>
          <w:p w:rsidR="00427F45" w:rsidRDefault="00427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F45" w:rsidRDefault="00427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</w:tcPr>
          <w:p w:rsidR="00427F45" w:rsidRPr="00040126" w:rsidRDefault="00427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:rsidR="00427F45" w:rsidRPr="00040126" w:rsidRDefault="00427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</w:tcPr>
          <w:p w:rsidR="00427F45" w:rsidRPr="00040126" w:rsidRDefault="00427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</w:tcPr>
          <w:p w:rsidR="00427F45" w:rsidRPr="00040126" w:rsidRDefault="00427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427F45" w:rsidRPr="00040126" w:rsidRDefault="00427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427F45" w:rsidRPr="00040126" w:rsidRDefault="00427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</w:tcPr>
          <w:p w:rsidR="00427F45" w:rsidRPr="00040126" w:rsidRDefault="00427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7F45" w:rsidRPr="00040126" w:rsidRDefault="00427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27F45" w:rsidRPr="00040126" w:rsidRDefault="00427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427F45" w:rsidRPr="00040126" w:rsidRDefault="00427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</w:tcPr>
          <w:p w:rsidR="00427F45" w:rsidRPr="00040126" w:rsidRDefault="00427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427F45" w:rsidRPr="00040126" w:rsidRDefault="00427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27F45" w:rsidRPr="00040126" w:rsidRDefault="00427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F45" w:rsidRPr="00040126" w:rsidTr="00427F45">
        <w:tc>
          <w:tcPr>
            <w:tcW w:w="499" w:type="dxa"/>
          </w:tcPr>
          <w:p w:rsidR="00427F45" w:rsidRDefault="00427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F45" w:rsidRDefault="00427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</w:tcPr>
          <w:p w:rsidR="00427F45" w:rsidRPr="00040126" w:rsidRDefault="00427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:rsidR="00427F45" w:rsidRPr="00040126" w:rsidRDefault="00427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</w:tcPr>
          <w:p w:rsidR="00427F45" w:rsidRPr="00040126" w:rsidRDefault="00427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</w:tcPr>
          <w:p w:rsidR="00427F45" w:rsidRPr="00040126" w:rsidRDefault="00427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427F45" w:rsidRPr="00040126" w:rsidRDefault="00427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427F45" w:rsidRPr="00040126" w:rsidRDefault="00427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</w:tcPr>
          <w:p w:rsidR="00427F45" w:rsidRPr="00040126" w:rsidRDefault="00427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7F45" w:rsidRPr="00040126" w:rsidRDefault="00427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27F45" w:rsidRPr="00040126" w:rsidRDefault="00427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427F45" w:rsidRPr="00040126" w:rsidRDefault="00427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</w:tcPr>
          <w:p w:rsidR="00427F45" w:rsidRPr="00040126" w:rsidRDefault="00427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427F45" w:rsidRPr="00040126" w:rsidRDefault="00427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27F45" w:rsidRPr="00040126" w:rsidRDefault="00427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02BBB" w:rsidRPr="00502BBB" w:rsidRDefault="00502BBB" w:rsidP="0055407A">
      <w:pPr>
        <w:tabs>
          <w:tab w:val="left" w:pos="945"/>
          <w:tab w:val="right" w:pos="14570"/>
        </w:tabs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502BBB">
        <w:rPr>
          <w:rFonts w:ascii="Times New Roman" w:hAnsi="Times New Roman" w:cs="Times New Roman"/>
          <w:sz w:val="20"/>
        </w:rPr>
        <w:t>Сроки предоставления информации</w:t>
      </w:r>
      <w:r w:rsidR="009C2AAB">
        <w:rPr>
          <w:rFonts w:ascii="Times New Roman" w:hAnsi="Times New Roman" w:cs="Times New Roman"/>
          <w:b/>
          <w:sz w:val="20"/>
        </w:rPr>
        <w:t xml:space="preserve"> – к 14 сентября 2015</w:t>
      </w:r>
      <w:r w:rsidRPr="00502BBB">
        <w:rPr>
          <w:rFonts w:ascii="Times New Roman" w:hAnsi="Times New Roman" w:cs="Times New Roman"/>
          <w:b/>
          <w:sz w:val="20"/>
        </w:rPr>
        <w:t xml:space="preserve"> г., к 1</w:t>
      </w:r>
      <w:r w:rsidR="009C2AAB">
        <w:rPr>
          <w:rFonts w:ascii="Times New Roman" w:hAnsi="Times New Roman" w:cs="Times New Roman"/>
          <w:b/>
          <w:sz w:val="20"/>
        </w:rPr>
        <w:t>6</w:t>
      </w:r>
      <w:r w:rsidRPr="00502BBB">
        <w:rPr>
          <w:rFonts w:ascii="Times New Roman" w:hAnsi="Times New Roman" w:cs="Times New Roman"/>
          <w:b/>
          <w:sz w:val="20"/>
        </w:rPr>
        <w:t xml:space="preserve"> ноября 2014 г.</w:t>
      </w:r>
    </w:p>
    <w:p w:rsidR="00031282" w:rsidRPr="0055407A" w:rsidRDefault="0055407A" w:rsidP="003033E3">
      <w:pPr>
        <w:spacing w:after="0" w:line="240" w:lineRule="auto"/>
        <w:rPr>
          <w:sz w:val="20"/>
        </w:rPr>
      </w:pPr>
      <w:r w:rsidRPr="0055407A">
        <w:rPr>
          <w:rFonts w:ascii="Times New Roman" w:hAnsi="Times New Roman" w:cs="Times New Roman"/>
          <w:sz w:val="20"/>
        </w:rPr>
        <w:t>Карякина Евгения Александровна</w:t>
      </w:r>
      <w:r w:rsidR="003033E3">
        <w:rPr>
          <w:rFonts w:ascii="Times New Roman" w:hAnsi="Times New Roman" w:cs="Times New Roman"/>
          <w:sz w:val="20"/>
        </w:rPr>
        <w:t xml:space="preserve">, </w:t>
      </w:r>
      <w:hyperlink r:id="rId4" w:history="1">
        <w:r w:rsidR="003033E3" w:rsidRPr="00947F10">
          <w:rPr>
            <w:rStyle w:val="a4"/>
            <w:rFonts w:ascii="Times New Roman" w:hAnsi="Times New Roman" w:cs="Times New Roman"/>
            <w:sz w:val="20"/>
            <w:lang w:val="en-US"/>
          </w:rPr>
          <w:t>evgeniya</w:t>
        </w:r>
        <w:r w:rsidR="003033E3" w:rsidRPr="00947F10">
          <w:rPr>
            <w:rStyle w:val="a4"/>
            <w:rFonts w:ascii="Times New Roman" w:hAnsi="Times New Roman" w:cs="Times New Roman"/>
            <w:sz w:val="20"/>
          </w:rPr>
          <w:t>-</w:t>
        </w:r>
        <w:r w:rsidR="003033E3" w:rsidRPr="00947F10">
          <w:rPr>
            <w:rStyle w:val="a4"/>
            <w:rFonts w:ascii="Times New Roman" w:hAnsi="Times New Roman" w:cs="Times New Roman"/>
            <w:sz w:val="20"/>
            <w:lang w:val="en-US"/>
          </w:rPr>
          <w:t>karyakina</w:t>
        </w:r>
        <w:r w:rsidR="003033E3" w:rsidRPr="00947F10">
          <w:rPr>
            <w:rStyle w:val="a4"/>
            <w:rFonts w:ascii="Times New Roman" w:hAnsi="Times New Roman" w:cs="Times New Roman"/>
            <w:sz w:val="20"/>
          </w:rPr>
          <w:t>@</w:t>
        </w:r>
        <w:r w:rsidR="003033E3" w:rsidRPr="00947F10">
          <w:rPr>
            <w:rStyle w:val="a4"/>
            <w:rFonts w:ascii="Times New Roman" w:hAnsi="Times New Roman" w:cs="Times New Roman"/>
            <w:sz w:val="20"/>
            <w:lang w:val="en-US"/>
          </w:rPr>
          <w:t>yandex</w:t>
        </w:r>
        <w:r w:rsidR="003033E3" w:rsidRPr="00947F10">
          <w:rPr>
            <w:rStyle w:val="a4"/>
            <w:rFonts w:ascii="Times New Roman" w:hAnsi="Times New Roman" w:cs="Times New Roman"/>
            <w:sz w:val="20"/>
          </w:rPr>
          <w:t>.</w:t>
        </w:r>
        <w:r w:rsidR="003033E3" w:rsidRPr="00947F10">
          <w:rPr>
            <w:rStyle w:val="a4"/>
            <w:rFonts w:ascii="Times New Roman" w:hAnsi="Times New Roman" w:cs="Times New Roman"/>
            <w:sz w:val="20"/>
            <w:lang w:val="en-US"/>
          </w:rPr>
          <w:t>ru</w:t>
        </w:r>
        <w:r w:rsidR="003033E3" w:rsidRPr="00947F10">
          <w:rPr>
            <w:rStyle w:val="a4"/>
            <w:rFonts w:ascii="Times New Roman" w:hAnsi="Times New Roman" w:cs="Times New Roman"/>
            <w:sz w:val="20"/>
          </w:rPr>
          <w:t>/</w:t>
        </w:r>
      </w:hyperlink>
      <w:r w:rsidR="003033E3">
        <w:rPr>
          <w:rFonts w:ascii="Times New Roman" w:hAnsi="Times New Roman" w:cs="Times New Roman"/>
          <w:sz w:val="20"/>
        </w:rPr>
        <w:t>,</w:t>
      </w:r>
      <w:r w:rsidRPr="0055407A">
        <w:rPr>
          <w:rFonts w:ascii="Times New Roman" w:hAnsi="Times New Roman" w:cs="Times New Roman"/>
          <w:sz w:val="20"/>
        </w:rPr>
        <w:t>Тел. (383)</w:t>
      </w:r>
      <w:r w:rsidR="003033E3">
        <w:rPr>
          <w:rFonts w:ascii="Times New Roman" w:hAnsi="Times New Roman" w:cs="Times New Roman"/>
          <w:sz w:val="20"/>
        </w:rPr>
        <w:t xml:space="preserve"> </w:t>
      </w:r>
      <w:r w:rsidRPr="0055407A">
        <w:rPr>
          <w:rFonts w:ascii="Times New Roman" w:hAnsi="Times New Roman" w:cs="Times New Roman"/>
          <w:sz w:val="20"/>
        </w:rPr>
        <w:t>269-24-30</w:t>
      </w:r>
    </w:p>
    <w:sectPr w:rsidR="00031282" w:rsidRPr="0055407A" w:rsidSect="003033E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0126"/>
    <w:rsid w:val="00031282"/>
    <w:rsid w:val="00040126"/>
    <w:rsid w:val="001E59A5"/>
    <w:rsid w:val="00253978"/>
    <w:rsid w:val="00283783"/>
    <w:rsid w:val="003033E3"/>
    <w:rsid w:val="003653AF"/>
    <w:rsid w:val="00427F45"/>
    <w:rsid w:val="00502BBB"/>
    <w:rsid w:val="005503A7"/>
    <w:rsid w:val="0055407A"/>
    <w:rsid w:val="006C07D2"/>
    <w:rsid w:val="0072744E"/>
    <w:rsid w:val="008E1E4C"/>
    <w:rsid w:val="008E4A2B"/>
    <w:rsid w:val="009C2AAB"/>
    <w:rsid w:val="009E3060"/>
    <w:rsid w:val="00A80A83"/>
    <w:rsid w:val="00AE6689"/>
    <w:rsid w:val="00B24430"/>
    <w:rsid w:val="00C5063D"/>
    <w:rsid w:val="00DC5951"/>
    <w:rsid w:val="00E04D10"/>
    <w:rsid w:val="00F96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0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540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vgeniya-karyakina@yande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</dc:creator>
  <cp:lastModifiedBy>тс</cp:lastModifiedBy>
  <cp:revision>2</cp:revision>
  <dcterms:created xsi:type="dcterms:W3CDTF">2015-05-27T08:59:00Z</dcterms:created>
  <dcterms:modified xsi:type="dcterms:W3CDTF">2015-05-27T08:59:00Z</dcterms:modified>
</cp:coreProperties>
</file>